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30" w:rsidRDefault="007B1530" w:rsidP="0043656B">
      <w:pPr>
        <w:tabs>
          <w:tab w:val="left" w:pos="-630"/>
          <w:tab w:val="left" w:pos="-540"/>
          <w:tab w:val="left" w:pos="-450"/>
          <w:tab w:val="left" w:pos="0"/>
          <w:tab w:val="left" w:pos="630"/>
        </w:tabs>
      </w:pPr>
    </w:p>
    <w:p w:rsidR="006B3B6B" w:rsidRDefault="008A05A0" w:rsidP="007B1530">
      <w:pPr>
        <w:tabs>
          <w:tab w:val="left" w:pos="-630"/>
          <w:tab w:val="left" w:pos="-540"/>
          <w:tab w:val="left" w:pos="-450"/>
          <w:tab w:val="left" w:pos="0"/>
          <w:tab w:val="left" w:pos="630"/>
        </w:tabs>
        <w:jc w:val="center"/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188667</wp:posOffset>
                </wp:positionH>
                <wp:positionV relativeFrom="paragraph">
                  <wp:posOffset>616585</wp:posOffset>
                </wp:positionV>
                <wp:extent cx="5445889" cy="787079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889" cy="7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30" w:rsidRPr="003C7509" w:rsidRDefault="007B1530" w:rsidP="007B1530">
                            <w:pPr>
                              <w:pStyle w:val="Header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C7509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8B49B9">
                              <w:rPr>
                                <w:b/>
                                <w:sz w:val="44"/>
                              </w:rPr>
                              <w:t>2</w:t>
                            </w:r>
                            <w:r w:rsidRPr="003C7509">
                              <w:rPr>
                                <w:b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3C7509">
                              <w:rPr>
                                <w:b/>
                                <w:sz w:val="44"/>
                              </w:rPr>
                              <w:t xml:space="preserve"> Annual </w:t>
                            </w:r>
                          </w:p>
                          <w:p w:rsidR="00A346B3" w:rsidRPr="00A346B3" w:rsidRDefault="007B1530" w:rsidP="00A346B3">
                            <w:pPr>
                              <w:pStyle w:val="Header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C7509">
                              <w:rPr>
                                <w:b/>
                                <w:sz w:val="44"/>
                              </w:rPr>
                              <w:t>Native Daughters Golf Outing</w:t>
                            </w:r>
                            <w:r w:rsidR="008A05A0">
                              <w:rPr>
                                <w:b/>
                                <w:sz w:val="44"/>
                              </w:rPr>
                              <w:t xml:space="preserve">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.85pt;margin-top:48.55pt;width:428.8pt;height:6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" filled="f" stroked="f">
                <v:textbox>
                  <w:txbxContent>
                    <w:p w:rsidR="007B1530" w:rsidRPr="003C7509" w:rsidRDefault="007B1530" w:rsidP="007B1530">
                      <w:pPr>
                        <w:pStyle w:val="Header"/>
                        <w:jc w:val="center"/>
                        <w:rPr>
                          <w:b/>
                          <w:sz w:val="44"/>
                        </w:rPr>
                      </w:pPr>
                      <w:r w:rsidRPr="003C7509">
                        <w:rPr>
                          <w:b/>
                          <w:sz w:val="44"/>
                        </w:rPr>
                        <w:t>1</w:t>
                      </w:r>
                      <w:r w:rsidR="008B49B9">
                        <w:rPr>
                          <w:b/>
                          <w:sz w:val="44"/>
                        </w:rPr>
                        <w:t>2</w:t>
                      </w:r>
                      <w:r w:rsidRPr="003C7509">
                        <w:rPr>
                          <w:b/>
                          <w:sz w:val="44"/>
                          <w:vertAlign w:val="superscript"/>
                        </w:rPr>
                        <w:t>th</w:t>
                      </w:r>
                      <w:r w:rsidRPr="003C7509">
                        <w:rPr>
                          <w:b/>
                          <w:sz w:val="44"/>
                        </w:rPr>
                        <w:t xml:space="preserve"> Annual </w:t>
                      </w:r>
                    </w:p>
                    <w:p w:rsidR="00A346B3" w:rsidRPr="00A346B3" w:rsidRDefault="007B1530" w:rsidP="00A346B3">
                      <w:pPr>
                        <w:pStyle w:val="Header"/>
                        <w:jc w:val="center"/>
                        <w:rPr>
                          <w:b/>
                          <w:sz w:val="44"/>
                        </w:rPr>
                      </w:pPr>
                      <w:r w:rsidRPr="003C7509">
                        <w:rPr>
                          <w:b/>
                          <w:sz w:val="44"/>
                        </w:rPr>
                        <w:t>Native Daughters Golf Outing</w:t>
                      </w:r>
                      <w:r w:rsidR="008A05A0">
                        <w:rPr>
                          <w:b/>
                          <w:sz w:val="44"/>
                        </w:rPr>
                        <w:t xml:space="preserve"> Fundraiser</w:t>
                      </w:r>
                    </w:p>
                  </w:txbxContent>
                </v:textbox>
              </v:shape>
            </w:pict>
          </mc:Fallback>
        </mc:AlternateContent>
      </w:r>
      <w:r w:rsidR="00E87436" w:rsidRPr="007B1530">
        <w:rPr>
          <w:noProof/>
          <w:sz w:val="8"/>
        </w:rPr>
        <w:drawing>
          <wp:inline distT="0" distB="0" distL="0" distR="0" wp14:anchorId="469AB5DB" wp14:editId="383F5A6A">
            <wp:extent cx="2918909" cy="6499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36" cy="6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6C" w:rsidRDefault="0079086C" w:rsidP="007B1530">
      <w:pPr>
        <w:tabs>
          <w:tab w:val="left" w:pos="-630"/>
          <w:tab w:val="left" w:pos="-540"/>
          <w:tab w:val="left" w:pos="-450"/>
          <w:tab w:val="left" w:pos="0"/>
          <w:tab w:val="left" w:pos="630"/>
        </w:tabs>
        <w:jc w:val="center"/>
      </w:pPr>
    </w:p>
    <w:p w:rsidR="008A05A0" w:rsidRDefault="008A05A0" w:rsidP="007B1530">
      <w:pPr>
        <w:tabs>
          <w:tab w:val="left" w:pos="-630"/>
          <w:tab w:val="left" w:pos="-540"/>
          <w:tab w:val="left" w:pos="-450"/>
          <w:tab w:val="left" w:pos="0"/>
          <w:tab w:val="left" w:pos="630"/>
        </w:tabs>
        <w:jc w:val="center"/>
      </w:pPr>
    </w:p>
    <w:p w:rsidR="00A9511C" w:rsidRPr="008A05A0" w:rsidRDefault="00A9511C" w:rsidP="00A9511C">
      <w:pPr>
        <w:tabs>
          <w:tab w:val="left" w:pos="-630"/>
          <w:tab w:val="left" w:pos="-540"/>
          <w:tab w:val="left" w:pos="-450"/>
          <w:tab w:val="left" w:pos="0"/>
          <w:tab w:val="left" w:pos="630"/>
        </w:tabs>
        <w:jc w:val="center"/>
        <w:rPr>
          <w:i/>
          <w:sz w:val="28"/>
        </w:rPr>
      </w:pPr>
      <w:r w:rsidRPr="008A05A0">
        <w:rPr>
          <w:i/>
          <w:sz w:val="28"/>
        </w:rPr>
        <w:t>Sponsored by</w:t>
      </w:r>
    </w:p>
    <w:p w:rsidR="00A9511C" w:rsidRDefault="007C7848" w:rsidP="00A9511C">
      <w:pPr>
        <w:tabs>
          <w:tab w:val="left" w:pos="-630"/>
          <w:tab w:val="left" w:pos="-540"/>
          <w:tab w:val="left" w:pos="-450"/>
          <w:tab w:val="left" w:pos="0"/>
          <w:tab w:val="left" w:pos="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CD7914" wp14:editId="0CAAC557">
                <wp:simplePos x="0" y="0"/>
                <wp:positionH relativeFrom="page">
                  <wp:posOffset>279400</wp:posOffset>
                </wp:positionH>
                <wp:positionV relativeFrom="paragraph">
                  <wp:posOffset>714375</wp:posOffset>
                </wp:positionV>
                <wp:extent cx="7277100" cy="7176770"/>
                <wp:effectExtent l="0" t="0" r="0" b="5080"/>
                <wp:wrapTight wrapText="bothSides">
                  <wp:wrapPolygon edited="0">
                    <wp:start x="113" y="0"/>
                    <wp:lineTo x="113" y="21558"/>
                    <wp:lineTo x="21430" y="21558"/>
                    <wp:lineTo x="21430" y="0"/>
                    <wp:lineTo x="113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17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7AB" w:rsidRPr="00DA7959" w:rsidRDefault="00D867AB" w:rsidP="00D867AB">
                            <w:pPr>
                              <w:tabs>
                                <w:tab w:val="left" w:pos="1080"/>
                                <w:tab w:val="left" w:pos="1260"/>
                                <w:tab w:val="left" w:pos="2160"/>
                              </w:tabs>
                              <w:spacing w:after="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When: </w:t>
                            </w:r>
                            <w:r w:rsidRPr="00DA7959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ab/>
                            </w:r>
                            <w:r w:rsidR="007B1530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B49B9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B49B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Monday</w:t>
                            </w:r>
                            <w:r w:rsidRPr="00DA795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630ECF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July 2</w:t>
                            </w:r>
                            <w:r w:rsidR="008B49B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7</w:t>
                            </w:r>
                            <w:r w:rsidR="00A35FE6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, 20</w:t>
                            </w:r>
                            <w:r w:rsidR="008B49B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  <w:p w:rsidR="00D867AB" w:rsidRPr="00DA7959" w:rsidRDefault="00D867AB" w:rsidP="00D867AB">
                            <w:pPr>
                              <w:pStyle w:val="Heading1"/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 xml:space="preserve">Where:  </w:t>
                            </w: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Ellsworth Meadows Golf Club</w:t>
                            </w:r>
                          </w:p>
                          <w:p w:rsidR="00D867AB" w:rsidRPr="00DA7959" w:rsidRDefault="00D867AB" w:rsidP="00D867AB">
                            <w:pPr>
                              <w:pStyle w:val="Heading1"/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7B153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FA13F2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0271D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01 Barlow Rd. </w:t>
                            </w:r>
                          </w:p>
                          <w:p w:rsidR="00D867AB" w:rsidRPr="00DA7959" w:rsidRDefault="00D867AB" w:rsidP="00D867AB">
                            <w:pPr>
                              <w:pStyle w:val="Heading1"/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ascii="Cachet Book" w:hAnsi="Cachet Book"/>
                                <w:i w:val="0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7B153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FA13F2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Hudson, Ohio 44236</w:t>
                            </w:r>
                            <w:r w:rsidRPr="00DA7959">
                              <w:rPr>
                                <w:rFonts w:ascii="Cachet Book" w:hAnsi="Cachet Book"/>
                                <w:i w:val="0"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613BEB" w:rsidRDefault="00D867AB" w:rsidP="00D867AB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sz w:val="34"/>
                                <w:szCs w:val="34"/>
                              </w:rPr>
                              <w:t xml:space="preserve">Time: </w:t>
                            </w:r>
                            <w:r w:rsidR="00613BEB">
                              <w:rPr>
                                <w:rFonts w:ascii="Cachet Book" w:hAnsi="Cachet Book"/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 w:rsidR="00FA13F2">
                              <w:rPr>
                                <w:rFonts w:ascii="Cachet Book" w:hAnsi="Cachet Book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0271D">
                              <w:rPr>
                                <w:rFonts w:ascii="Cachet Book" w:hAnsi="Cachet Book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931C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7</w:t>
                            </w:r>
                            <w:r w:rsidR="00DA3CCB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:</w:t>
                            </w:r>
                            <w:r w:rsidR="008931C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3</w:t>
                            </w:r>
                            <w:r w:rsidR="00DA3CCB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0</w:t>
                            </w:r>
                            <w:r w:rsidR="00D23DC3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AM</w:t>
                            </w:r>
                            <w:r w:rsidR="00A35FE6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-</w:t>
                            </w:r>
                            <w:r w:rsidRPr="00DA795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Registration </w:t>
                            </w:r>
                          </w:p>
                          <w:p w:rsidR="008931CD" w:rsidRDefault="00613BEB" w:rsidP="00D867AB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ab/>
                            </w:r>
                            <w:r w:rsid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0271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8:30</w:t>
                            </w:r>
                            <w:r w:rsidR="00A35FE6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AM</w:t>
                            </w: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8931CD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Shotgun Start </w:t>
                            </w:r>
                          </w:p>
                          <w:p w:rsidR="00D867AB" w:rsidRDefault="00D867AB" w:rsidP="00613BEB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Format:</w:t>
                            </w:r>
                            <w:r w:rsidRPr="00DA795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Four Man Scramble</w:t>
                            </w:r>
                            <w:r w:rsidR="00C0298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87597" w:rsidRPr="00FA13F2" w:rsidRDefault="00FA13F2" w:rsidP="00FA13F2">
                            <w:pPr>
                              <w:tabs>
                                <w:tab w:val="left" w:pos="2160"/>
                              </w:tabs>
                              <w:spacing w:after="0"/>
                              <w:ind w:left="36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          </w:t>
                            </w:r>
                            <w:r w:rsidR="007B1530" w:rsidRP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$425</w:t>
                            </w:r>
                            <w:r w:rsidR="00C02989" w:rsidRP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/</w:t>
                            </w:r>
                            <w:r w:rsidR="00E87436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F</w:t>
                            </w:r>
                            <w:r w:rsidR="00787597" w:rsidRP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>oursome</w:t>
                            </w:r>
                            <w:r w:rsidR="008B49B9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($75 savings)</w:t>
                            </w:r>
                          </w:p>
                          <w:p w:rsidR="00787597" w:rsidRPr="00FA13F2" w:rsidRDefault="00FA13F2" w:rsidP="00FA13F2">
                            <w:pPr>
                              <w:tabs>
                                <w:tab w:val="left" w:pos="2160"/>
                              </w:tabs>
                              <w:spacing w:after="0"/>
                              <w:ind w:left="360"/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           </w:t>
                            </w:r>
                            <w:r w:rsidR="00787597" w:rsidRPr="00FA13F2">
                              <w:rPr>
                                <w:rFonts w:ascii="Cachet Book" w:hAnsi="Cachet Book"/>
                                <w:iCs/>
                                <w:color w:val="000000"/>
                                <w:sz w:val="34"/>
                                <w:szCs w:val="34"/>
                              </w:rPr>
                              <w:t xml:space="preserve">$125/Golfer </w:t>
                            </w:r>
                          </w:p>
                          <w:p w:rsidR="00D867AB" w:rsidRPr="00DA7959" w:rsidRDefault="00D867AB" w:rsidP="00D867AB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</w:pPr>
                            <w:r w:rsidRPr="00DA795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>All golfers receive the following:</w:t>
                            </w:r>
                          </w:p>
                          <w:p w:rsidR="00D867AB" w:rsidRPr="00DA7959" w:rsidRDefault="003C7509" w:rsidP="003C7509">
                            <w:pPr>
                              <w:pStyle w:val="BodyText3"/>
                              <w:ind w:left="72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B74B0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1</w:t>
                            </w:r>
                            <w:r w:rsidR="00D867AB" w:rsidRPr="00DA795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8 holes of golf with cart</w:t>
                            </w:r>
                          </w:p>
                          <w:p w:rsidR="008A05A0" w:rsidRDefault="003C7509" w:rsidP="003C7509">
                            <w:pPr>
                              <w:pStyle w:val="BodyText3"/>
                              <w:ind w:left="54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C7791D" w:rsidRPr="00BF71C5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Breakfast</w:t>
                            </w:r>
                            <w:r w:rsidR="00BF71C5" w:rsidRPr="00BF71C5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/</w:t>
                            </w:r>
                            <w:r w:rsidR="00C02989" w:rsidRPr="00BF71C5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Lunch</w:t>
                            </w:r>
                            <w:r w:rsidR="00BF71C5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/</w:t>
                            </w:r>
                            <w:r w:rsidR="007B153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Dinner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A05A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(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Catered TBD</w:t>
                            </w:r>
                            <w:r w:rsidR="008A05A0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)</w:t>
                            </w:r>
                            <w:r w:rsidR="007C7848" w:rsidRPr="007C784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9687B" w:rsidRDefault="008A05A0" w:rsidP="00F9687B">
                            <w:pPr>
                              <w:pStyle w:val="BodyText3"/>
                              <w:ind w:left="54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A9511C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9687B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>Adult Beverages Included</w:t>
                            </w:r>
                          </w:p>
                          <w:p w:rsidR="007C7848" w:rsidRDefault="007C7848" w:rsidP="00F9687B">
                            <w:pPr>
                              <w:pStyle w:val="BodyText3"/>
                              <w:ind w:left="54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ab/>
                              <w:t xml:space="preserve">      Optional contests during play</w:t>
                            </w:r>
                          </w:p>
                          <w:p w:rsidR="00F9687B" w:rsidRDefault="007C7848" w:rsidP="00F9687B">
                            <w:pPr>
                              <w:pStyle w:val="BodyText3"/>
                              <w:ind w:left="540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ab/>
                              <w:t xml:space="preserve">      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Various </w:t>
                            </w: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Prizes </w:t>
                            </w:r>
                          </w:p>
                          <w:p w:rsidR="007C7848" w:rsidRPr="007C7848" w:rsidRDefault="007C7848" w:rsidP="0050784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b/>
                                <w:i w:val="0"/>
                                <w:color w:val="FF0000"/>
                                <w:sz w:val="22"/>
                                <w:szCs w:val="34"/>
                              </w:rPr>
                            </w:pPr>
                          </w:p>
                          <w:p w:rsidR="00507849" w:rsidRPr="00507849" w:rsidRDefault="00507849" w:rsidP="0050784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b/>
                                <w:i w:val="0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507849">
                              <w:rPr>
                                <w:rFonts w:ascii="Cachet Book" w:hAnsi="Cachet Book"/>
                                <w:b/>
                                <w:i w:val="0"/>
                                <w:color w:val="FF0000"/>
                                <w:sz w:val="34"/>
                                <w:szCs w:val="34"/>
                              </w:rPr>
                              <w:t>Sponsorships needed:</w:t>
                            </w:r>
                          </w:p>
                          <w:p w:rsidR="007C7848" w:rsidRPr="00477508" w:rsidRDefault="00507849" w:rsidP="007C7848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ab/>
                              <w:t xml:space="preserve">   </w:t>
                            </w:r>
                            <w:r w:rsidR="007C7848"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B74B09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Event Sponsors $1,250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, </w:t>
                            </w:r>
                            <w:r w:rsidR="00B74B09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Longest Drive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B74B09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$250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, </w:t>
                            </w:r>
                            <w:r w:rsidR="00B74B09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Closest to Pin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$25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0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, Hole Sponsors $150</w:t>
                            </w:r>
                          </w:p>
                          <w:p w:rsidR="00B74B09" w:rsidRPr="00477508" w:rsidRDefault="00B74B09" w:rsidP="008B49B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</w:pPr>
                            <w:r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               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  </w:t>
                            </w:r>
                            <w:r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Hole-in-one $150 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&amp;</w:t>
                            </w:r>
                            <w:r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7C7848"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(Insurance Premium Approximately $250</w:t>
                            </w:r>
                            <w:r w:rsidR="00514AD2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)</w:t>
                            </w:r>
                            <w:r w:rsidR="008B49B9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, </w:t>
                            </w:r>
                            <w:r w:rsidRPr="00477508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 xml:space="preserve">Raffle </w:t>
                            </w:r>
                            <w:r w:rsidR="00AF7A91">
                              <w:rPr>
                                <w:rFonts w:ascii="Cachet Book" w:hAnsi="Cachet Book"/>
                                <w:i w:val="0"/>
                                <w:sz w:val="28"/>
                                <w:szCs w:val="34"/>
                              </w:rPr>
                              <w:t>Prizes</w:t>
                            </w:r>
                          </w:p>
                          <w:p w:rsidR="00B74B09" w:rsidRDefault="00B74B09" w:rsidP="0050784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i w:val="0"/>
                                <w:sz w:val="34"/>
                                <w:szCs w:val="34"/>
                              </w:rPr>
                            </w:pPr>
                          </w:p>
                          <w:p w:rsidR="007B1530" w:rsidRPr="008B49B9" w:rsidRDefault="008A05A0" w:rsidP="00507849">
                            <w:pPr>
                              <w:pStyle w:val="BodyText3"/>
                              <w:jc w:val="left"/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</w:pPr>
                            <w:r w:rsidRPr="008B49B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>T</w:t>
                            </w:r>
                            <w:r w:rsidR="007B1530" w:rsidRPr="008B49B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>o register or sponsor</w:t>
                            </w:r>
                            <w:r w:rsidRPr="008B49B9">
                              <w:rPr>
                                <w:rFonts w:ascii="Cachet Book" w:hAnsi="Cachet Book"/>
                                <w:b/>
                                <w:i w:val="0"/>
                                <w:sz w:val="34"/>
                                <w:szCs w:val="34"/>
                              </w:rPr>
                              <w:t xml:space="preserve"> visit or call</w:t>
                            </w:r>
                          </w:p>
                          <w:p w:rsidR="008B49B9" w:rsidRPr="008B49B9" w:rsidRDefault="008B49B9" w:rsidP="002E63B2">
                            <w:pPr>
                              <w:rPr>
                                <w:b/>
                              </w:rPr>
                            </w:pPr>
                            <w:hyperlink r:id="rId6" w:history="1">
                              <w:r w:rsidRPr="008B49B9">
                                <w:rPr>
                                  <w:rStyle w:val="Hyperlink"/>
                                  <w:b/>
                                </w:rPr>
                                <w:t>https://www.wrnsd.org/daughters-golf-outing.ht</w:t>
                              </w:r>
                              <w:r w:rsidRPr="008B49B9">
                                <w:rPr>
                                  <w:rStyle w:val="Hyperlink"/>
                                  <w:b/>
                                </w:rPr>
                                <w:t>m</w:t>
                              </w:r>
                              <w:r w:rsidRPr="008B49B9">
                                <w:rPr>
                                  <w:rStyle w:val="Hyperlink"/>
                                  <w:b/>
                                </w:rPr>
                                <w:t>l</w:t>
                              </w:r>
                            </w:hyperlink>
                          </w:p>
                          <w:p w:rsidR="008A05A0" w:rsidRPr="008A05A0" w:rsidRDefault="008A05A0" w:rsidP="002E63B2">
                            <w:pPr>
                              <w:rPr>
                                <w:sz w:val="36"/>
                              </w:rPr>
                            </w:pPr>
                            <w:r w:rsidRPr="008A05A0">
                              <w:rPr>
                                <w:rStyle w:val="Hyperlink"/>
                                <w:rFonts w:ascii="Cambria" w:hAnsi="Cambria"/>
                                <w:b/>
                                <w:szCs w:val="18"/>
                                <w:u w:val="none"/>
                              </w:rPr>
                              <w:t>Tim Schwan 216-312-0904</w:t>
                            </w:r>
                          </w:p>
                          <w:p w:rsidR="002E63B2" w:rsidRPr="00BF71C5" w:rsidRDefault="00A346B3" w:rsidP="008B49B9">
                            <w:pPr>
                              <w:jc w:val="center"/>
                              <w:rPr>
                                <w:rFonts w:ascii="Cachet Book" w:hAnsi="Cachet Book"/>
                                <w:i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A346B3">
                              <w:rPr>
                                <w:b/>
                                <w:i/>
                              </w:rPr>
                              <w:t>Western Rese</w:t>
                            </w:r>
                            <w:r>
                              <w:rPr>
                                <w:b/>
                                <w:i/>
                              </w:rPr>
                              <w:t>rve Longhouse is a 501c3 Non-</w:t>
                            </w:r>
                            <w:r w:rsidRPr="00A346B3">
                              <w:rPr>
                                <w:b/>
                                <w:i/>
                              </w:rPr>
                              <w:t>Profit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Organization)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7914" id="Text Box 20" o:spid="_x0000_s1027" type="#_x0000_t202" style="position:absolute;margin-left:22pt;margin-top:56.25pt;width:573pt;height:56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LevA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" filled="f" stroked="f">
                <v:textbox>
                  <w:txbxContent>
                    <w:p w:rsidR="00D867AB" w:rsidRPr="00DA7959" w:rsidRDefault="00D867AB" w:rsidP="00D867AB">
                      <w:pPr>
                        <w:tabs>
                          <w:tab w:val="left" w:pos="1080"/>
                          <w:tab w:val="left" w:pos="1260"/>
                          <w:tab w:val="left" w:pos="2160"/>
                        </w:tabs>
                        <w:spacing w:after="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 xml:space="preserve">When: </w:t>
                      </w:r>
                      <w:r w:rsidRPr="00DA7959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ab/>
                      </w:r>
                      <w:r w:rsidR="007B1530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B49B9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B49B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Monday</w:t>
                      </w:r>
                      <w:r w:rsidRPr="00DA795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, </w:t>
                      </w:r>
                      <w:r w:rsidR="00630ECF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July 2</w:t>
                      </w:r>
                      <w:r w:rsidR="008B49B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7</w:t>
                      </w:r>
                      <w:r w:rsidR="00A35FE6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, 20</w:t>
                      </w:r>
                      <w:r w:rsidR="008B49B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20</w:t>
                      </w:r>
                    </w:p>
                    <w:p w:rsidR="00D867AB" w:rsidRPr="00DA7959" w:rsidRDefault="00D867AB" w:rsidP="00D867AB">
                      <w:pPr>
                        <w:pStyle w:val="Heading1"/>
                        <w:tabs>
                          <w:tab w:val="left" w:pos="2160"/>
                        </w:tabs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 xml:space="preserve">Where:  </w:t>
                      </w: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Ellsworth Meadows Golf Club</w:t>
                      </w:r>
                    </w:p>
                    <w:p w:rsidR="00D867AB" w:rsidRPr="00DA7959" w:rsidRDefault="00D867AB" w:rsidP="00D867AB">
                      <w:pPr>
                        <w:pStyle w:val="Heading1"/>
                        <w:tabs>
                          <w:tab w:val="left" w:pos="2160"/>
                        </w:tabs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      </w:t>
                      </w:r>
                      <w:r w:rsidR="007B153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</w:t>
                      </w:r>
                      <w:r w:rsidR="00FA13F2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 w:rsidR="0080271D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1</w:t>
                      </w: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01 Barlow Rd. </w:t>
                      </w:r>
                    </w:p>
                    <w:p w:rsidR="00D867AB" w:rsidRPr="00DA7959" w:rsidRDefault="00D867AB" w:rsidP="00D867AB">
                      <w:pPr>
                        <w:pStyle w:val="Heading1"/>
                        <w:tabs>
                          <w:tab w:val="left" w:pos="2160"/>
                        </w:tabs>
                        <w:jc w:val="left"/>
                        <w:rPr>
                          <w:rFonts w:ascii="Cachet Book" w:hAnsi="Cachet Book"/>
                          <w:i w:val="0"/>
                          <w:color w:val="00000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      </w:t>
                      </w:r>
                      <w:r w:rsidR="007B153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</w:t>
                      </w:r>
                      <w:r w:rsidR="00FA13F2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Hudson, Ohio 44236</w:t>
                      </w:r>
                      <w:r w:rsidRPr="00DA7959">
                        <w:rPr>
                          <w:rFonts w:ascii="Cachet Book" w:hAnsi="Cachet Book"/>
                          <w:i w:val="0"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613BEB" w:rsidRDefault="00D867AB" w:rsidP="00D867AB">
                      <w:pPr>
                        <w:tabs>
                          <w:tab w:val="left" w:pos="1080"/>
                          <w:tab w:val="left" w:pos="2160"/>
                        </w:tabs>
                        <w:spacing w:after="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sz w:val="34"/>
                          <w:szCs w:val="34"/>
                        </w:rPr>
                        <w:t xml:space="preserve">Time: </w:t>
                      </w:r>
                      <w:r w:rsidR="00613BEB">
                        <w:rPr>
                          <w:rFonts w:ascii="Cachet Book" w:hAnsi="Cachet Book"/>
                          <w:b/>
                          <w:sz w:val="34"/>
                          <w:szCs w:val="34"/>
                        </w:rPr>
                        <w:tab/>
                      </w:r>
                      <w:r w:rsidR="00FA13F2">
                        <w:rPr>
                          <w:rFonts w:ascii="Cachet Book" w:hAnsi="Cachet Book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80271D">
                        <w:rPr>
                          <w:rFonts w:ascii="Cachet Book" w:hAnsi="Cachet Book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8931C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7</w:t>
                      </w:r>
                      <w:r w:rsidR="00DA3CCB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:</w:t>
                      </w:r>
                      <w:r w:rsidR="008931C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3</w:t>
                      </w:r>
                      <w:r w:rsidR="00DA3CCB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0</w:t>
                      </w:r>
                      <w:r w:rsidR="00D23DC3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AM</w:t>
                      </w:r>
                      <w:r w:rsidR="00A35FE6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-</w:t>
                      </w:r>
                      <w:r w:rsidRPr="00DA795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Registration </w:t>
                      </w:r>
                    </w:p>
                    <w:p w:rsidR="008931CD" w:rsidRDefault="00613BEB" w:rsidP="00D867AB">
                      <w:pPr>
                        <w:tabs>
                          <w:tab w:val="left" w:pos="1080"/>
                          <w:tab w:val="left" w:pos="2160"/>
                        </w:tabs>
                        <w:spacing w:after="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ab/>
                      </w:r>
                      <w:r w:rsid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0271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8:30</w:t>
                      </w:r>
                      <w:r w:rsidR="00A35FE6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AM</w:t>
                      </w: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– </w:t>
                      </w:r>
                      <w:r w:rsidR="008931CD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Shotgun Start </w:t>
                      </w:r>
                    </w:p>
                    <w:p w:rsidR="00D867AB" w:rsidRDefault="00D867AB" w:rsidP="00613BEB">
                      <w:pPr>
                        <w:tabs>
                          <w:tab w:val="left" w:pos="1080"/>
                          <w:tab w:val="left" w:pos="2160"/>
                        </w:tabs>
                        <w:spacing w:after="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iCs/>
                          <w:color w:val="000000"/>
                          <w:sz w:val="34"/>
                          <w:szCs w:val="34"/>
                        </w:rPr>
                        <w:t>Format:</w:t>
                      </w:r>
                      <w:r w:rsidRPr="00DA795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Four Man Scramble</w:t>
                      </w:r>
                      <w:r w:rsidR="00C0298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87597" w:rsidRPr="00FA13F2" w:rsidRDefault="00FA13F2" w:rsidP="00FA13F2">
                      <w:pPr>
                        <w:tabs>
                          <w:tab w:val="left" w:pos="2160"/>
                        </w:tabs>
                        <w:spacing w:after="0"/>
                        <w:ind w:left="36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          </w:t>
                      </w:r>
                      <w:r w:rsidR="007B1530" w:rsidRP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$425</w:t>
                      </w:r>
                      <w:r w:rsidR="00C02989" w:rsidRP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/</w:t>
                      </w:r>
                      <w:r w:rsidR="00E87436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F</w:t>
                      </w:r>
                      <w:r w:rsidR="00787597" w:rsidRP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>oursome</w:t>
                      </w:r>
                      <w:r w:rsidR="008B49B9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($75 savings)</w:t>
                      </w:r>
                    </w:p>
                    <w:p w:rsidR="00787597" w:rsidRPr="00FA13F2" w:rsidRDefault="00FA13F2" w:rsidP="00FA13F2">
                      <w:pPr>
                        <w:tabs>
                          <w:tab w:val="left" w:pos="2160"/>
                        </w:tabs>
                        <w:spacing w:after="0"/>
                        <w:ind w:left="360"/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           </w:t>
                      </w:r>
                      <w:r w:rsidR="00787597" w:rsidRPr="00FA13F2">
                        <w:rPr>
                          <w:rFonts w:ascii="Cachet Book" w:hAnsi="Cachet Book"/>
                          <w:iCs/>
                          <w:color w:val="000000"/>
                          <w:sz w:val="34"/>
                          <w:szCs w:val="34"/>
                        </w:rPr>
                        <w:t xml:space="preserve">$125/Golfer </w:t>
                      </w:r>
                    </w:p>
                    <w:p w:rsidR="00D867AB" w:rsidRPr="00DA7959" w:rsidRDefault="00D867AB" w:rsidP="00D867AB">
                      <w:pPr>
                        <w:pStyle w:val="BodyText3"/>
                        <w:jc w:val="left"/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</w:pPr>
                      <w:r w:rsidRPr="00DA795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>All golfers receive the following:</w:t>
                      </w:r>
                    </w:p>
                    <w:p w:rsidR="00D867AB" w:rsidRPr="00DA7959" w:rsidRDefault="003C7509" w:rsidP="003C7509">
                      <w:pPr>
                        <w:pStyle w:val="BodyText3"/>
                        <w:ind w:left="72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</w:t>
                      </w:r>
                      <w:r w:rsidR="00B74B0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1</w:t>
                      </w:r>
                      <w:r w:rsidR="00D867AB" w:rsidRPr="00DA795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8 holes of golf with cart</w:t>
                      </w:r>
                    </w:p>
                    <w:p w:rsidR="008A05A0" w:rsidRDefault="003C7509" w:rsidP="003C7509">
                      <w:pPr>
                        <w:pStyle w:val="BodyText3"/>
                        <w:ind w:left="54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  </w:t>
                      </w:r>
                      <w:r w:rsidR="00C7791D" w:rsidRPr="00BF71C5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Breakfast</w:t>
                      </w:r>
                      <w:r w:rsidR="00BF71C5" w:rsidRPr="00BF71C5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/</w:t>
                      </w:r>
                      <w:r w:rsidR="00C02989" w:rsidRPr="00BF71C5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Lunch</w:t>
                      </w:r>
                      <w:r w:rsidR="00BF71C5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/</w:t>
                      </w:r>
                      <w:r w:rsidR="007B153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Dinner</w:t>
                      </w:r>
                      <w:r w:rsidR="008B49B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 w:rsidR="008A05A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(</w:t>
                      </w:r>
                      <w:r w:rsidR="008B49B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Catered TBD</w:t>
                      </w:r>
                      <w:r w:rsidR="008A05A0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)</w:t>
                      </w:r>
                      <w:r w:rsidR="007C7848" w:rsidRPr="007C7848">
                        <w:rPr>
                          <w:noProof/>
                        </w:rPr>
                        <w:t xml:space="preserve"> </w:t>
                      </w:r>
                    </w:p>
                    <w:p w:rsidR="00F9687B" w:rsidRDefault="008A05A0" w:rsidP="00F9687B">
                      <w:pPr>
                        <w:pStyle w:val="BodyText3"/>
                        <w:ind w:left="54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 </w:t>
                      </w:r>
                      <w:r w:rsidR="00A9511C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 w:rsidR="00F9687B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>Adult Beverages Included</w:t>
                      </w:r>
                    </w:p>
                    <w:p w:rsidR="007C7848" w:rsidRDefault="007C7848" w:rsidP="00F9687B">
                      <w:pPr>
                        <w:pStyle w:val="BodyText3"/>
                        <w:ind w:left="54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ab/>
                        <w:t xml:space="preserve">      Optional contests during play</w:t>
                      </w:r>
                    </w:p>
                    <w:p w:rsidR="00F9687B" w:rsidRDefault="007C7848" w:rsidP="00F9687B">
                      <w:pPr>
                        <w:pStyle w:val="BodyText3"/>
                        <w:ind w:left="540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ab/>
                        <w:t xml:space="preserve">      </w:t>
                      </w:r>
                      <w:r w:rsidR="008B49B9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Various </w:t>
                      </w: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Prizes </w:t>
                      </w:r>
                    </w:p>
                    <w:p w:rsidR="007C7848" w:rsidRPr="007C7848" w:rsidRDefault="007C7848" w:rsidP="00507849">
                      <w:pPr>
                        <w:pStyle w:val="BodyText3"/>
                        <w:jc w:val="left"/>
                        <w:rPr>
                          <w:rFonts w:ascii="Cachet Book" w:hAnsi="Cachet Book"/>
                          <w:b/>
                          <w:i w:val="0"/>
                          <w:color w:val="FF0000"/>
                          <w:sz w:val="22"/>
                          <w:szCs w:val="34"/>
                        </w:rPr>
                      </w:pPr>
                    </w:p>
                    <w:p w:rsidR="00507849" w:rsidRPr="00507849" w:rsidRDefault="00507849" w:rsidP="00507849">
                      <w:pPr>
                        <w:pStyle w:val="BodyText3"/>
                        <w:jc w:val="left"/>
                        <w:rPr>
                          <w:rFonts w:ascii="Cachet Book" w:hAnsi="Cachet Book"/>
                          <w:b/>
                          <w:i w:val="0"/>
                          <w:color w:val="FF0000"/>
                          <w:sz w:val="34"/>
                          <w:szCs w:val="34"/>
                        </w:rPr>
                      </w:pPr>
                      <w:r w:rsidRPr="00507849">
                        <w:rPr>
                          <w:rFonts w:ascii="Cachet Book" w:hAnsi="Cachet Book"/>
                          <w:b/>
                          <w:i w:val="0"/>
                          <w:color w:val="FF0000"/>
                          <w:sz w:val="34"/>
                          <w:szCs w:val="34"/>
                        </w:rPr>
                        <w:t>Sponsorships needed:</w:t>
                      </w:r>
                    </w:p>
                    <w:p w:rsidR="007C7848" w:rsidRPr="00477508" w:rsidRDefault="00507849" w:rsidP="007C7848">
                      <w:pPr>
                        <w:pStyle w:val="BodyText3"/>
                        <w:jc w:val="left"/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</w:pP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    </w:t>
                      </w: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ab/>
                        <w:t xml:space="preserve">   </w:t>
                      </w:r>
                      <w:r w:rsidR="007C7848"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  <w:t xml:space="preserve">  </w:t>
                      </w:r>
                      <w:r w:rsidR="00B74B09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Event Sponsors $1,250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, </w:t>
                      </w:r>
                      <w:r w:rsidR="00B74B09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Longest Drive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</w:t>
                      </w:r>
                      <w:r w:rsidR="00B74B09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$250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, </w:t>
                      </w:r>
                      <w:r w:rsidR="00B74B09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Closest to Pin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$25</w:t>
                      </w:r>
                      <w:r w:rsidR="008B49B9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0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, Hole Sponsors $150</w:t>
                      </w:r>
                    </w:p>
                    <w:p w:rsidR="00B74B09" w:rsidRPr="00477508" w:rsidRDefault="00B74B09" w:rsidP="008B49B9">
                      <w:pPr>
                        <w:pStyle w:val="BodyText3"/>
                        <w:jc w:val="left"/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</w:pPr>
                      <w:r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               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  </w:t>
                      </w:r>
                      <w:r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Hole-in-one $150 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&amp;</w:t>
                      </w:r>
                      <w:r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 </w:t>
                      </w:r>
                      <w:r w:rsidR="007C7848"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(Insurance Premium Approximately $250</w:t>
                      </w:r>
                      <w:r w:rsidR="00514AD2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)</w:t>
                      </w:r>
                      <w:r w:rsidR="008B49B9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, </w:t>
                      </w:r>
                      <w:r w:rsidRPr="00477508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 xml:space="preserve">Raffle </w:t>
                      </w:r>
                      <w:r w:rsidR="00AF7A91">
                        <w:rPr>
                          <w:rFonts w:ascii="Cachet Book" w:hAnsi="Cachet Book"/>
                          <w:i w:val="0"/>
                          <w:sz w:val="28"/>
                          <w:szCs w:val="34"/>
                        </w:rPr>
                        <w:t>Prizes</w:t>
                      </w:r>
                    </w:p>
                    <w:p w:rsidR="00B74B09" w:rsidRDefault="00B74B09" w:rsidP="00507849">
                      <w:pPr>
                        <w:pStyle w:val="BodyText3"/>
                        <w:jc w:val="left"/>
                        <w:rPr>
                          <w:rFonts w:ascii="Cachet Book" w:hAnsi="Cachet Book"/>
                          <w:i w:val="0"/>
                          <w:sz w:val="34"/>
                          <w:szCs w:val="34"/>
                        </w:rPr>
                      </w:pPr>
                    </w:p>
                    <w:p w:rsidR="007B1530" w:rsidRPr="008B49B9" w:rsidRDefault="008A05A0" w:rsidP="00507849">
                      <w:pPr>
                        <w:pStyle w:val="BodyText3"/>
                        <w:jc w:val="left"/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</w:pPr>
                      <w:r w:rsidRPr="008B49B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>T</w:t>
                      </w:r>
                      <w:r w:rsidR="007B1530" w:rsidRPr="008B49B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>o register or sponsor</w:t>
                      </w:r>
                      <w:r w:rsidRPr="008B49B9">
                        <w:rPr>
                          <w:rFonts w:ascii="Cachet Book" w:hAnsi="Cachet Book"/>
                          <w:b/>
                          <w:i w:val="0"/>
                          <w:sz w:val="34"/>
                          <w:szCs w:val="34"/>
                        </w:rPr>
                        <w:t xml:space="preserve"> visit or call</w:t>
                      </w:r>
                    </w:p>
                    <w:p w:rsidR="008B49B9" w:rsidRPr="008B49B9" w:rsidRDefault="008B49B9" w:rsidP="002E63B2">
                      <w:pPr>
                        <w:rPr>
                          <w:b/>
                        </w:rPr>
                      </w:pPr>
                      <w:hyperlink r:id="rId7" w:history="1">
                        <w:r w:rsidRPr="008B49B9">
                          <w:rPr>
                            <w:rStyle w:val="Hyperlink"/>
                            <w:b/>
                          </w:rPr>
                          <w:t>https://www.wrnsd.org/daughters-golf-outing.ht</w:t>
                        </w:r>
                        <w:r w:rsidRPr="008B49B9">
                          <w:rPr>
                            <w:rStyle w:val="Hyperlink"/>
                            <w:b/>
                          </w:rPr>
                          <w:t>m</w:t>
                        </w:r>
                        <w:r w:rsidRPr="008B49B9">
                          <w:rPr>
                            <w:rStyle w:val="Hyperlink"/>
                            <w:b/>
                          </w:rPr>
                          <w:t>l</w:t>
                        </w:r>
                      </w:hyperlink>
                    </w:p>
                    <w:p w:rsidR="008A05A0" w:rsidRPr="008A05A0" w:rsidRDefault="008A05A0" w:rsidP="002E63B2">
                      <w:pPr>
                        <w:rPr>
                          <w:sz w:val="36"/>
                        </w:rPr>
                      </w:pPr>
                      <w:r w:rsidRPr="008A05A0">
                        <w:rPr>
                          <w:rStyle w:val="Hyperlink"/>
                          <w:rFonts w:ascii="Cambria" w:hAnsi="Cambria"/>
                          <w:b/>
                          <w:szCs w:val="18"/>
                          <w:u w:val="none"/>
                        </w:rPr>
                        <w:t>Tim Schwan 216-312-0904</w:t>
                      </w:r>
                    </w:p>
                    <w:p w:rsidR="002E63B2" w:rsidRPr="00BF71C5" w:rsidRDefault="00A346B3" w:rsidP="008B49B9">
                      <w:pPr>
                        <w:jc w:val="center"/>
                        <w:rPr>
                          <w:rFonts w:ascii="Cachet Book" w:hAnsi="Cachet Book"/>
                          <w:i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i/>
                        </w:rPr>
                        <w:t>(</w:t>
                      </w:r>
                      <w:r w:rsidRPr="00A346B3">
                        <w:rPr>
                          <w:b/>
                          <w:i/>
                        </w:rPr>
                        <w:t>Western Rese</w:t>
                      </w:r>
                      <w:r>
                        <w:rPr>
                          <w:b/>
                          <w:i/>
                        </w:rPr>
                        <w:t>rve Longhouse is a 501c3 Non-</w:t>
                      </w:r>
                      <w:r w:rsidRPr="00A346B3">
                        <w:rPr>
                          <w:b/>
                          <w:i/>
                        </w:rPr>
                        <w:t>Profit</w:t>
                      </w:r>
                      <w:r>
                        <w:rPr>
                          <w:b/>
                          <w:i/>
                        </w:rPr>
                        <w:t xml:space="preserve"> Organization)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05A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714375</wp:posOffset>
                </wp:positionV>
                <wp:extent cx="3432810" cy="2406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48" w:rsidRDefault="007C78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D7589" wp14:editId="1382D9EB">
                                  <wp:extent cx="3241040" cy="2249131"/>
                                  <wp:effectExtent l="0" t="0" r="0" b="0"/>
                                  <wp:docPr id="1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040" cy="224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8.5pt;margin-top:56.25pt;width:270.3pt;height:18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ZSJAIAACU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" stroked="f">
                <v:textbox>
                  <w:txbxContent>
                    <w:p w:rsidR="007C7848" w:rsidRDefault="007C784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AD7589" wp14:editId="1382D9EB">
                            <wp:extent cx="3241040" cy="2249131"/>
                            <wp:effectExtent l="0" t="0" r="0" b="0"/>
                            <wp:docPr id="1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040" cy="224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11C" w:rsidRPr="00C11D7E">
        <w:rPr>
          <w:noProof/>
        </w:rPr>
        <w:drawing>
          <wp:inline distT="0" distB="0" distL="0" distR="0">
            <wp:extent cx="2552700" cy="393700"/>
            <wp:effectExtent l="0" t="0" r="0" b="6350"/>
            <wp:docPr id="8" name="Picture 8" descr="Image result for cleveland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eveland clin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11C">
        <w:t xml:space="preserve">                               </w:t>
      </w:r>
      <w:r w:rsidR="00A9511C">
        <w:rPr>
          <w:noProof/>
        </w:rPr>
        <w:drawing>
          <wp:inline distT="0" distB="0" distL="0" distR="0">
            <wp:extent cx="655496" cy="53224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6" cy="53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11C" w:rsidSect="009A30E0">
      <w:pgSz w:w="12240" w:h="15840"/>
      <w:pgMar w:top="0" w:right="1008" w:bottom="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CB1"/>
    <w:multiLevelType w:val="hybridMultilevel"/>
    <w:tmpl w:val="43D4A54E"/>
    <w:lvl w:ilvl="0" w:tplc="18C6C0F0">
      <w:numFmt w:val="bullet"/>
      <w:lvlText w:val="-"/>
      <w:lvlJc w:val="left"/>
      <w:pPr>
        <w:ind w:left="720" w:hanging="360"/>
      </w:pPr>
      <w:rPr>
        <w:rFonts w:ascii="Cachet Book" w:eastAsiaTheme="minorHAnsi" w:hAnsi="Cache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1AFC"/>
    <w:multiLevelType w:val="hybridMultilevel"/>
    <w:tmpl w:val="BCFEEC1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A"/>
    <w:rsid w:val="000822AF"/>
    <w:rsid w:val="000C4F94"/>
    <w:rsid w:val="000F5D89"/>
    <w:rsid w:val="001530DE"/>
    <w:rsid w:val="001670F0"/>
    <w:rsid w:val="001A03F6"/>
    <w:rsid w:val="001A7352"/>
    <w:rsid w:val="001E41B2"/>
    <w:rsid w:val="00203DEB"/>
    <w:rsid w:val="00221E19"/>
    <w:rsid w:val="002277FF"/>
    <w:rsid w:val="00227CE1"/>
    <w:rsid w:val="0023129D"/>
    <w:rsid w:val="00274A9D"/>
    <w:rsid w:val="00293E8A"/>
    <w:rsid w:val="002E63B2"/>
    <w:rsid w:val="00352A7C"/>
    <w:rsid w:val="00355257"/>
    <w:rsid w:val="003C004D"/>
    <w:rsid w:val="003C7509"/>
    <w:rsid w:val="003F09DB"/>
    <w:rsid w:val="003F61A9"/>
    <w:rsid w:val="003F7680"/>
    <w:rsid w:val="004029B4"/>
    <w:rsid w:val="0042268D"/>
    <w:rsid w:val="004227FA"/>
    <w:rsid w:val="0043156E"/>
    <w:rsid w:val="0043656B"/>
    <w:rsid w:val="00440FE5"/>
    <w:rsid w:val="0044141B"/>
    <w:rsid w:val="00460179"/>
    <w:rsid w:val="00477508"/>
    <w:rsid w:val="004B06B3"/>
    <w:rsid w:val="004B37C6"/>
    <w:rsid w:val="004B612E"/>
    <w:rsid w:val="004D7E5D"/>
    <w:rsid w:val="00507849"/>
    <w:rsid w:val="00514AD2"/>
    <w:rsid w:val="00544C40"/>
    <w:rsid w:val="00576912"/>
    <w:rsid w:val="005A6D81"/>
    <w:rsid w:val="005F21C5"/>
    <w:rsid w:val="006010C5"/>
    <w:rsid w:val="00613BEB"/>
    <w:rsid w:val="00630ECF"/>
    <w:rsid w:val="0069094E"/>
    <w:rsid w:val="006A3F4F"/>
    <w:rsid w:val="006B1C84"/>
    <w:rsid w:val="006B3B6B"/>
    <w:rsid w:val="006D33E3"/>
    <w:rsid w:val="00752B89"/>
    <w:rsid w:val="00787597"/>
    <w:rsid w:val="00790655"/>
    <w:rsid w:val="0079086C"/>
    <w:rsid w:val="007B1530"/>
    <w:rsid w:val="007C7848"/>
    <w:rsid w:val="0080271D"/>
    <w:rsid w:val="008163CE"/>
    <w:rsid w:val="0083559A"/>
    <w:rsid w:val="008931CD"/>
    <w:rsid w:val="008A05A0"/>
    <w:rsid w:val="008A3E19"/>
    <w:rsid w:val="008B49B9"/>
    <w:rsid w:val="008D188A"/>
    <w:rsid w:val="008F3300"/>
    <w:rsid w:val="00921FAA"/>
    <w:rsid w:val="009316DC"/>
    <w:rsid w:val="0093303B"/>
    <w:rsid w:val="00944C79"/>
    <w:rsid w:val="00971B14"/>
    <w:rsid w:val="00987F17"/>
    <w:rsid w:val="009A30E0"/>
    <w:rsid w:val="009A4637"/>
    <w:rsid w:val="009E0300"/>
    <w:rsid w:val="00A346B3"/>
    <w:rsid w:val="00A35FE6"/>
    <w:rsid w:val="00A3609E"/>
    <w:rsid w:val="00A36B4C"/>
    <w:rsid w:val="00A37B57"/>
    <w:rsid w:val="00A5056D"/>
    <w:rsid w:val="00A60C28"/>
    <w:rsid w:val="00A9511C"/>
    <w:rsid w:val="00AF6B8B"/>
    <w:rsid w:val="00AF7A91"/>
    <w:rsid w:val="00B24513"/>
    <w:rsid w:val="00B2460B"/>
    <w:rsid w:val="00B74B09"/>
    <w:rsid w:val="00BA03F0"/>
    <w:rsid w:val="00BE731F"/>
    <w:rsid w:val="00BF6DCE"/>
    <w:rsid w:val="00BF71C5"/>
    <w:rsid w:val="00C02989"/>
    <w:rsid w:val="00C145A4"/>
    <w:rsid w:val="00C61FCF"/>
    <w:rsid w:val="00C7076F"/>
    <w:rsid w:val="00C7791D"/>
    <w:rsid w:val="00C9582E"/>
    <w:rsid w:val="00CA5818"/>
    <w:rsid w:val="00CD4E23"/>
    <w:rsid w:val="00CF130D"/>
    <w:rsid w:val="00CF1C24"/>
    <w:rsid w:val="00D23DC3"/>
    <w:rsid w:val="00D764A2"/>
    <w:rsid w:val="00D867AB"/>
    <w:rsid w:val="00DA3CCB"/>
    <w:rsid w:val="00DA7959"/>
    <w:rsid w:val="00E0610E"/>
    <w:rsid w:val="00E074FE"/>
    <w:rsid w:val="00E70B20"/>
    <w:rsid w:val="00E87436"/>
    <w:rsid w:val="00F01F34"/>
    <w:rsid w:val="00F42827"/>
    <w:rsid w:val="00F77202"/>
    <w:rsid w:val="00F919AE"/>
    <w:rsid w:val="00F9687B"/>
    <w:rsid w:val="00FA13F2"/>
    <w:rsid w:val="00FB2B2A"/>
    <w:rsid w:val="00FC48AE"/>
    <w:rsid w:val="00FD03A1"/>
    <w:rsid w:val="00FE0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4CD8D-C083-499C-A2AF-82D0FCB7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C"/>
  </w:style>
  <w:style w:type="paragraph" w:styleId="Heading1">
    <w:name w:val="heading 1"/>
    <w:basedOn w:val="Normal"/>
    <w:next w:val="Normal"/>
    <w:link w:val="Heading1Char"/>
    <w:qFormat/>
    <w:rsid w:val="00D867AB"/>
    <w:pPr>
      <w:keepNext/>
      <w:spacing w:after="0"/>
      <w:jc w:val="center"/>
      <w:outlineLvl w:val="0"/>
    </w:pPr>
    <w:rPr>
      <w:rFonts w:ascii="Arial" w:eastAsia="Times New Roman" w:hAnsi="Arial" w:cs="Times New Roman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B2B2A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B2B2A"/>
    <w:rPr>
      <w:rFonts w:ascii="PMingLiU" w:eastAsiaTheme="minorEastAsia" w:hAnsi="PMingLiU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867AB"/>
    <w:rPr>
      <w:rFonts w:ascii="Arial" w:eastAsia="Times New Roman" w:hAnsi="Arial" w:cs="Times New Roman"/>
      <w:i/>
      <w:sz w:val="32"/>
      <w:szCs w:val="20"/>
    </w:rPr>
  </w:style>
  <w:style w:type="paragraph" w:styleId="BodyText3">
    <w:name w:val="Body Text 3"/>
    <w:basedOn w:val="Normal"/>
    <w:link w:val="BodyText3Char"/>
    <w:rsid w:val="00D867AB"/>
    <w:pPr>
      <w:spacing w:after="0"/>
      <w:jc w:val="center"/>
    </w:pPr>
    <w:rPr>
      <w:rFonts w:ascii="Arial" w:eastAsia="Times New Roman" w:hAnsi="Arial" w:cs="Times New Roman"/>
      <w:i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D867AB"/>
    <w:rPr>
      <w:rFonts w:ascii="Arial" w:eastAsia="Times New Roman" w:hAnsi="Arial" w:cs="Times New Roman"/>
      <w:i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3B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5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56B"/>
  </w:style>
  <w:style w:type="paragraph" w:styleId="Header">
    <w:name w:val="header"/>
    <w:basedOn w:val="Normal"/>
    <w:link w:val="HeaderChar"/>
    <w:rsid w:val="009E0300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E030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76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rnsd.org/daughters-golf-outing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nsd.org/daughters-golf-outing.htm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Caler&amp;Company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Steve Caler</dc:creator>
  <cp:lastModifiedBy>Schwan, Timothy</cp:lastModifiedBy>
  <cp:revision>3</cp:revision>
  <cp:lastPrinted>2012-07-09T18:29:00Z</cp:lastPrinted>
  <dcterms:created xsi:type="dcterms:W3CDTF">2020-03-03T14:09:00Z</dcterms:created>
  <dcterms:modified xsi:type="dcterms:W3CDTF">2020-03-03T14:16:00Z</dcterms:modified>
</cp:coreProperties>
</file>